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EDBE" w14:textId="188060DB" w:rsidR="00C34783" w:rsidRDefault="00B1677B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0B675408">
                <wp:simplePos x="0" y="0"/>
                <wp:positionH relativeFrom="column">
                  <wp:posOffset>74295</wp:posOffset>
                </wp:positionH>
                <wp:positionV relativeFrom="paragraph">
                  <wp:posOffset>1070610</wp:posOffset>
                </wp:positionV>
                <wp:extent cx="6546850" cy="7233285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285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52B1F18D" w:rsidR="000F5471" w:rsidRDefault="000F5471" w:rsidP="000F5471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5.85pt;margin-top:84.3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" fillcolor="#f7d8dc" stroked="f" strokeweight="2pt">
                <v:fill color2="#f4c7cd" rotate="t" focus="100%" type="gradient"/>
                <v:textbox inset="0,0,0,0">
                  <w:txbxContent>
                    <w:p w14:paraId="4830403B" w14:textId="52B1F18D" w:rsidR="000F5471" w:rsidRDefault="000F5471" w:rsidP="000F5471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59928B75">
                <wp:simplePos x="0" y="0"/>
                <wp:positionH relativeFrom="column">
                  <wp:posOffset>250190</wp:posOffset>
                </wp:positionH>
                <wp:positionV relativeFrom="paragraph">
                  <wp:posOffset>986155</wp:posOffset>
                </wp:positionV>
                <wp:extent cx="6495415" cy="1132205"/>
                <wp:effectExtent l="0" t="0" r="635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70E4E" w14:textId="77777777" w:rsidR="00B1677B" w:rsidRPr="00720C93" w:rsidRDefault="00B1677B" w:rsidP="00B1677B">
                            <w:pPr>
                              <w:pStyle w:val="Mainheading"/>
                              <w:spacing w:line="1400" w:lineRule="exact"/>
                            </w:pPr>
                            <w:r w:rsidRPr="00720C93">
                              <w:rPr>
                                <w:bCs/>
                                <w:lang w:val="es-ES"/>
                              </w:rPr>
                              <w:t>Queremos saber su opinión</w:t>
                            </w:r>
                          </w:p>
                          <w:p w14:paraId="02E3B68A" w14:textId="230B8B98" w:rsidR="00F86B11" w:rsidRPr="00315A8C" w:rsidRDefault="00F86B11" w:rsidP="00F86B11">
                            <w:pPr>
                              <w:pStyle w:val="Mainheading"/>
                              <w:spacing w:line="1400" w:lineRule="exact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9.7pt;margin-top:77.65pt;width:511.4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" filled="f" stroked="f">
                <v:textbox inset="0,0,0,0">
                  <w:txbxContent>
                    <w:p w14:paraId="0CF70E4E" w14:textId="77777777" w:rsidR="00B1677B" w:rsidRPr="00720C93" w:rsidRDefault="00B1677B" w:rsidP="00B1677B">
                      <w:pPr>
                        <w:pStyle w:val="Mainheading"/>
                        <w:spacing w:line="1400" w:lineRule="exact"/>
                      </w:pPr>
                      <w:r w:rsidRPr="00720C93">
                        <w:rPr>
                          <w:bCs/>
                          <w:lang w:val="es-ES"/>
                        </w:rPr>
                        <w:t>Queremos saber su opinión</w:t>
                      </w:r>
                    </w:p>
                    <w:p w14:paraId="02E3B68A" w14:textId="230B8B98" w:rsidR="00F86B11" w:rsidRPr="00315A8C" w:rsidRDefault="00F86B11" w:rsidP="00F86B11">
                      <w:pPr>
                        <w:pStyle w:val="Mainheading"/>
                        <w:spacing w:line="1400" w:lineRule="exact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6FC4"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28C4A70E" w:rsidR="00C34783" w:rsidRPr="00C34783" w:rsidRDefault="00B1677B" w:rsidP="00C34783"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8480" behindDoc="0" locked="0" layoutInCell="1" allowOverlap="1" wp14:anchorId="0F69E981" wp14:editId="6737B15E">
                <wp:simplePos x="0" y="0"/>
                <wp:positionH relativeFrom="column">
                  <wp:posOffset>311150</wp:posOffset>
                </wp:positionH>
                <wp:positionV relativeFrom="paragraph">
                  <wp:posOffset>3419475</wp:posOffset>
                </wp:positionV>
                <wp:extent cx="2438400" cy="401955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9ED6" w14:textId="77777777" w:rsidR="00B1677B" w:rsidRPr="00720C93" w:rsidRDefault="00B1677B" w:rsidP="00B1677B">
                            <w:pPr>
                              <w:pStyle w:val="Subhead"/>
                              <w:rPr>
                                <w:sz w:val="144"/>
                              </w:rPr>
                            </w:pPr>
                            <w:bookmarkStart w:id="0" w:name="_GoBack"/>
                            <w:r w:rsidRPr="00720C93">
                              <w:rPr>
                                <w:bCs/>
                                <w:sz w:val="44"/>
                                <w:szCs w:val="24"/>
                                <w:lang w:val="es-ES"/>
                              </w:rPr>
                              <w:t>Su opinión es importante para nosotros</w:t>
                            </w:r>
                          </w:p>
                          <w:bookmarkEnd w:id="0"/>
                          <w:p w14:paraId="2F0E443F" w14:textId="77777777" w:rsidR="00B1677B" w:rsidRPr="006A2EFE" w:rsidRDefault="00B1677B" w:rsidP="00B1677B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color w:val="5B4173"/>
                              </w:rPr>
                            </w:pPr>
                            <w:r w:rsidRPr="006A2EFE">
                              <w:rPr>
                                <w:color w:val="5B4173"/>
                                <w:lang w:val="es-ES"/>
                              </w:rPr>
                              <w:t>La participación en esta encuesta es voluntaria y todas las respuestas son confidenciales</w:t>
                            </w:r>
                            <w:r w:rsidRPr="006A2EFE">
                              <w:rPr>
                                <w:color w:val="5B4173"/>
                              </w:rPr>
                              <w:t>.</w:t>
                            </w:r>
                          </w:p>
                          <w:p w14:paraId="515CE9D2" w14:textId="77777777" w:rsidR="00B1677B" w:rsidRPr="006A2EFE" w:rsidRDefault="00B1677B" w:rsidP="00B1677B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5B4173"/>
                                <w:lang w:val="en-US"/>
                              </w:rPr>
                            </w:pPr>
                            <w:r w:rsidRPr="006A2EFE">
                              <w:rPr>
                                <w:color w:val="5B4173"/>
                                <w:lang w:val="es-ES"/>
                              </w:rPr>
                              <w:t>Si usted son seleccionados para participar, los investigadores utilizarán sus detalles de contacto para llevar a cabo la encuesta</w:t>
                            </w:r>
                            <w:r w:rsidRPr="006A2EFE">
                              <w:rPr>
                                <w:color w:val="5B4173"/>
                              </w:rPr>
                              <w:t>.</w:t>
                            </w:r>
                          </w:p>
                          <w:p w14:paraId="3B58F322" w14:textId="1A45B79C" w:rsidR="003E74AE" w:rsidRPr="00C34783" w:rsidRDefault="003E74AE" w:rsidP="009A7A87">
                            <w:pPr>
                              <w:pStyle w:val="BodyText1"/>
                              <w:ind w:right="45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4.5pt;margin-top:269.25pt;width:192pt;height:316.5pt;z-index:251668480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" filled="f" stroked="f">
                <v:textbox inset="0,0,0,0">
                  <w:txbxContent>
                    <w:p w14:paraId="41C49ED6" w14:textId="77777777" w:rsidR="00B1677B" w:rsidRPr="00720C93" w:rsidRDefault="00B1677B" w:rsidP="00B1677B">
                      <w:pPr>
                        <w:pStyle w:val="Subhead"/>
                        <w:rPr>
                          <w:sz w:val="144"/>
                        </w:rPr>
                      </w:pPr>
                      <w:bookmarkStart w:id="1" w:name="_GoBack"/>
                      <w:r w:rsidRPr="00720C93">
                        <w:rPr>
                          <w:bCs/>
                          <w:sz w:val="44"/>
                          <w:szCs w:val="24"/>
                          <w:lang w:val="es-ES"/>
                        </w:rPr>
                        <w:t>Su opinión es importante para nosotros</w:t>
                      </w:r>
                    </w:p>
                    <w:bookmarkEnd w:id="1"/>
                    <w:p w14:paraId="2F0E443F" w14:textId="77777777" w:rsidR="00B1677B" w:rsidRPr="006A2EFE" w:rsidRDefault="00B1677B" w:rsidP="00B1677B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color w:val="5B4173"/>
                        </w:rPr>
                      </w:pPr>
                      <w:r w:rsidRPr="006A2EFE">
                        <w:rPr>
                          <w:color w:val="5B4173"/>
                          <w:lang w:val="es-ES"/>
                        </w:rPr>
                        <w:t>La participación en esta encuesta es voluntaria y todas las respuestas son confidenciales</w:t>
                      </w:r>
                      <w:r w:rsidRPr="006A2EFE">
                        <w:rPr>
                          <w:color w:val="5B4173"/>
                        </w:rPr>
                        <w:t>.</w:t>
                      </w:r>
                    </w:p>
                    <w:p w14:paraId="515CE9D2" w14:textId="77777777" w:rsidR="00B1677B" w:rsidRPr="006A2EFE" w:rsidRDefault="00B1677B" w:rsidP="00B1677B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5B4173"/>
                          <w:lang w:val="en-US"/>
                        </w:rPr>
                      </w:pPr>
                      <w:r w:rsidRPr="006A2EFE">
                        <w:rPr>
                          <w:color w:val="5B4173"/>
                          <w:lang w:val="es-ES"/>
                        </w:rPr>
                        <w:t>Si usted son seleccionados para participar, los investigadores utilizarán sus detalles de contacto para llevar a cabo la encuesta</w:t>
                      </w:r>
                      <w:r w:rsidRPr="006A2EFE">
                        <w:rPr>
                          <w:color w:val="5B4173"/>
                        </w:rPr>
                        <w:t>.</w:t>
                      </w:r>
                    </w:p>
                    <w:p w14:paraId="3B58F322" w14:textId="1A45B79C" w:rsidR="003E74AE" w:rsidRPr="00C34783" w:rsidRDefault="003E74AE" w:rsidP="009A7A87">
                      <w:pPr>
                        <w:pStyle w:val="BodyText1"/>
                        <w:ind w:right="45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76672" behindDoc="0" locked="0" layoutInCell="1" allowOverlap="1" wp14:anchorId="7AA99224" wp14:editId="4D59544F">
                <wp:simplePos x="0" y="0"/>
                <wp:positionH relativeFrom="column">
                  <wp:posOffset>310515</wp:posOffset>
                </wp:positionH>
                <wp:positionV relativeFrom="paragraph">
                  <wp:posOffset>2308225</wp:posOffset>
                </wp:positionV>
                <wp:extent cx="6341745" cy="934720"/>
                <wp:effectExtent l="0" t="0" r="1905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6B4CD" w14:textId="77777777" w:rsidR="00B1677B" w:rsidRPr="008D5A89" w:rsidRDefault="00B1677B" w:rsidP="00B1677B">
                            <w:pPr>
                              <w:spacing w:line="360" w:lineRule="exact"/>
                              <w:ind w:right="227"/>
                              <w:rPr>
                                <w:color w:val="5B4173"/>
                                <w:sz w:val="32"/>
                                <w:szCs w:val="32"/>
                              </w:rPr>
                            </w:pPr>
                            <w:r w:rsidRPr="008D5A89">
                              <w:rPr>
                                <w:color w:val="5B4173"/>
                                <w:sz w:val="32"/>
                                <w:szCs w:val="32"/>
                                <w:lang w:val="es-ES"/>
                              </w:rPr>
                              <w:t>Este servicio pronto realizará una encuesta para averiguar qué piensan las personas sobre su cuidado. Esto es parte de un programa nacional para mejorar la calidad de la atención y las experiencias de las personas.</w:t>
                            </w:r>
                          </w:p>
                          <w:p w14:paraId="7AE2F09D" w14:textId="77777777" w:rsidR="00B1677B" w:rsidRPr="008D5A89" w:rsidRDefault="00B1677B" w:rsidP="00B1677B">
                            <w:pPr>
                              <w:spacing w:line="360" w:lineRule="exact"/>
                              <w:ind w:right="227"/>
                              <w:rPr>
                                <w:color w:val="5B417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.45pt;margin-top:181.75pt;width:499.35pt;height:73.6pt;z-index:251676672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" filled="f" stroked="f">
                <v:textbox inset="0,0,0,0">
                  <w:txbxContent>
                    <w:p w14:paraId="4FD6B4CD" w14:textId="77777777" w:rsidR="00B1677B" w:rsidRPr="008D5A89" w:rsidRDefault="00B1677B" w:rsidP="00B1677B">
                      <w:pPr>
                        <w:spacing w:line="360" w:lineRule="exact"/>
                        <w:ind w:right="227"/>
                        <w:rPr>
                          <w:color w:val="5B4173"/>
                          <w:sz w:val="32"/>
                          <w:szCs w:val="32"/>
                        </w:rPr>
                      </w:pPr>
                      <w:r w:rsidRPr="008D5A89">
                        <w:rPr>
                          <w:color w:val="5B4173"/>
                          <w:sz w:val="32"/>
                          <w:szCs w:val="32"/>
                          <w:lang w:val="es-ES"/>
                        </w:rPr>
                        <w:t>Este servicio pronto realizará una encuesta para averiguar qué piensan las personas sobre su cuidado. Esto es parte de un programa nacional para mejorar la calidad de la atención y las experiencias de las personas.</w:t>
                      </w:r>
                    </w:p>
                    <w:p w14:paraId="7AE2F09D" w14:textId="77777777" w:rsidR="00B1677B" w:rsidRPr="008D5A89" w:rsidRDefault="00B1677B" w:rsidP="00B1677B">
                      <w:pPr>
                        <w:spacing w:line="360" w:lineRule="exact"/>
                        <w:ind w:right="227"/>
                        <w:rPr>
                          <w:color w:val="5B4173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4AA7" wp14:editId="6DB03325">
                <wp:simplePos x="0" y="0"/>
                <wp:positionH relativeFrom="column">
                  <wp:posOffset>254000</wp:posOffset>
                </wp:positionH>
                <wp:positionV relativeFrom="paragraph">
                  <wp:posOffset>1268730</wp:posOffset>
                </wp:positionV>
                <wp:extent cx="6240145" cy="831215"/>
                <wp:effectExtent l="0" t="0" r="8255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B78E5" w14:textId="77777777" w:rsidR="00B1677B" w:rsidRPr="00720C93" w:rsidRDefault="00B1677B" w:rsidP="00B1677B">
                            <w:pPr>
                              <w:jc w:val="center"/>
                              <w:rPr>
                                <w:color w:val="CF1465"/>
                                <w:sz w:val="52"/>
                                <w:szCs w:val="56"/>
                                <w:lang w:val="es-ES"/>
                              </w:rPr>
                            </w:pPr>
                            <w:r w:rsidRPr="00720C93">
                              <w:rPr>
                                <w:rStyle w:val="shorttext"/>
                                <w:color w:val="CF1465"/>
                                <w:sz w:val="52"/>
                                <w:szCs w:val="56"/>
                                <w:lang w:val="es-ES"/>
                              </w:rPr>
                              <w:t>Encuesta de atención de emergencia y emergencia del NHS 2018</w:t>
                            </w:r>
                          </w:p>
                          <w:p w14:paraId="305B6859" w14:textId="27A6893C" w:rsidR="00D40148" w:rsidRPr="006658F1" w:rsidRDefault="00D40148" w:rsidP="000B7F90">
                            <w:pPr>
                              <w:pStyle w:val="Subhead"/>
                              <w:rPr>
                                <w:rFonts w:ascii="Times New Roman" w:hAnsi="Times New Roman"/>
                                <w:sz w:val="46"/>
                                <w:szCs w:val="4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0pt;margin-top:99.9pt;width:491.35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" filled="f" stroked="f">
                <v:textbox inset="0,0,0,0">
                  <w:txbxContent>
                    <w:p w14:paraId="3AEB78E5" w14:textId="77777777" w:rsidR="00B1677B" w:rsidRPr="00720C93" w:rsidRDefault="00B1677B" w:rsidP="00B1677B">
                      <w:pPr>
                        <w:jc w:val="center"/>
                        <w:rPr>
                          <w:color w:val="CF1465"/>
                          <w:sz w:val="52"/>
                          <w:szCs w:val="56"/>
                          <w:lang w:val="es-ES"/>
                        </w:rPr>
                      </w:pPr>
                      <w:r w:rsidRPr="00720C93">
                        <w:rPr>
                          <w:rStyle w:val="shorttext"/>
                          <w:color w:val="CF1465"/>
                          <w:sz w:val="52"/>
                          <w:szCs w:val="56"/>
                          <w:lang w:val="es-ES"/>
                        </w:rPr>
                        <w:t>Encuesta de atención de emergencia y emergencia del NHS 2018</w:t>
                      </w:r>
                    </w:p>
                    <w:p w14:paraId="305B6859" w14:textId="27A6893C" w:rsidR="00D40148" w:rsidRPr="006658F1" w:rsidRDefault="00D40148" w:rsidP="000B7F90">
                      <w:pPr>
                        <w:pStyle w:val="Subhead"/>
                        <w:rPr>
                          <w:rFonts w:ascii="Times New Roman" w:hAnsi="Times New Roman"/>
                          <w:sz w:val="46"/>
                          <w:szCs w:val="4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7826B" w14:textId="0F93B7F5" w:rsidR="00416FC4" w:rsidRPr="001040E2" w:rsidRDefault="00B1677B" w:rsidP="001040E2">
      <w:pPr>
        <w:pStyle w:val="Heading1"/>
        <w:tabs>
          <w:tab w:val="left" w:pos="8662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104E974" wp14:editId="35BB69C0">
                <wp:simplePos x="0" y="0"/>
                <wp:positionH relativeFrom="column">
                  <wp:posOffset>-2910840</wp:posOffset>
                </wp:positionH>
                <wp:positionV relativeFrom="paragraph">
                  <wp:posOffset>4123055</wp:posOffset>
                </wp:positionV>
                <wp:extent cx="6499860" cy="1732915"/>
                <wp:effectExtent l="0" t="0" r="1524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F94CD" w14:textId="77777777" w:rsidR="00B1677B" w:rsidRPr="006A2EFE" w:rsidRDefault="00B1677B" w:rsidP="00B1677B">
                            <w:pPr>
                              <w:pStyle w:val="disclaimer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  <w:lang w:val="es-ES"/>
                              </w:rPr>
                              <w:t xml:space="preserve">Si </w:t>
                            </w:r>
                            <w:r w:rsidRPr="006A2EFE">
                              <w:rPr>
                                <w:bCs/>
                                <w:color w:val="auto"/>
                                <w:sz w:val="32"/>
                                <w:szCs w:val="32"/>
                                <w:lang w:val="es-ES"/>
                              </w:rPr>
                              <w:t>no</w:t>
                            </w:r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  <w:lang w:val="es-ES"/>
                              </w:rPr>
                              <w:t xml:space="preserve"> desea participar o si quiere realizar cualquier consulta sobre esta encuesta, póngase en contacto con:</w:t>
                            </w:r>
                          </w:p>
                          <w:p w14:paraId="37AC412F" w14:textId="77777777" w:rsidR="00B1677B" w:rsidRPr="006A2EFE" w:rsidRDefault="00B1677B" w:rsidP="00B1677B">
                            <w:pPr>
                              <w:pStyle w:val="disclaimer"/>
                              <w:spacing w:before="24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</w:rPr>
                              <w:t>Teléfono</w:t>
                            </w:r>
                            <w:proofErr w:type="spellEnd"/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14:paraId="664D7134" w14:textId="77777777" w:rsidR="00B1677B" w:rsidRPr="006A2EFE" w:rsidRDefault="00B1677B" w:rsidP="00B1677B">
                            <w:pPr>
                              <w:pStyle w:val="disclaimer"/>
                              <w:spacing w:before="24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</w:rPr>
                              <w:t>Email –</w:t>
                            </w:r>
                          </w:p>
                          <w:p w14:paraId="43FCBC85" w14:textId="77777777" w:rsidR="00B1677B" w:rsidRPr="006A2EFE" w:rsidRDefault="00B1677B" w:rsidP="00B1677B">
                            <w:pPr>
                              <w:pStyle w:val="disclaimer"/>
                              <w:spacing w:before="24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</w:rPr>
                              <w:t>Direccion</w:t>
                            </w:r>
                            <w:proofErr w:type="spellEnd"/>
                            <w:r w:rsidRPr="006A2EF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postal –</w:t>
                            </w:r>
                          </w:p>
                          <w:p w14:paraId="51D911FB" w14:textId="77777777" w:rsidR="00B1677B" w:rsidRPr="006A2EFE" w:rsidRDefault="00B1677B" w:rsidP="00B1677B">
                            <w:pPr>
                              <w:pStyle w:val="disclaimer"/>
                              <w:spacing w:before="24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229.2pt;margin-top:324.65pt;width:511.8pt;height:13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" filled="f" stroked="f">
                <v:textbox inset="0,0,0,0">
                  <w:txbxContent>
                    <w:p w14:paraId="346F94CD" w14:textId="77777777" w:rsidR="00B1677B" w:rsidRPr="006A2EFE" w:rsidRDefault="00B1677B" w:rsidP="00B1677B">
                      <w:pPr>
                        <w:pStyle w:val="disclaimer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A2EFE">
                        <w:rPr>
                          <w:color w:val="auto"/>
                          <w:sz w:val="32"/>
                          <w:szCs w:val="32"/>
                          <w:lang w:val="es-ES"/>
                        </w:rPr>
                        <w:t xml:space="preserve">Si </w:t>
                      </w:r>
                      <w:r w:rsidRPr="006A2EFE">
                        <w:rPr>
                          <w:bCs/>
                          <w:color w:val="auto"/>
                          <w:sz w:val="32"/>
                          <w:szCs w:val="32"/>
                          <w:lang w:val="es-ES"/>
                        </w:rPr>
                        <w:t>no</w:t>
                      </w:r>
                      <w:r w:rsidRPr="006A2EFE">
                        <w:rPr>
                          <w:color w:val="auto"/>
                          <w:sz w:val="32"/>
                          <w:szCs w:val="32"/>
                          <w:lang w:val="es-ES"/>
                        </w:rPr>
                        <w:t xml:space="preserve"> desea participar o si quiere realizar cualquier consulta sobre esta encuesta, póngase en contacto con:</w:t>
                      </w:r>
                    </w:p>
                    <w:p w14:paraId="37AC412F" w14:textId="77777777" w:rsidR="00B1677B" w:rsidRPr="006A2EFE" w:rsidRDefault="00B1677B" w:rsidP="00B1677B">
                      <w:pPr>
                        <w:pStyle w:val="disclaimer"/>
                        <w:spacing w:before="240"/>
                        <w:rPr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6A2EFE">
                        <w:rPr>
                          <w:color w:val="auto"/>
                          <w:sz w:val="32"/>
                          <w:szCs w:val="32"/>
                        </w:rPr>
                        <w:t>Teléfono</w:t>
                      </w:r>
                      <w:proofErr w:type="spellEnd"/>
                      <w:r w:rsidRPr="006A2EFE">
                        <w:rPr>
                          <w:color w:val="auto"/>
                          <w:sz w:val="32"/>
                          <w:szCs w:val="32"/>
                        </w:rPr>
                        <w:t xml:space="preserve"> –</w:t>
                      </w:r>
                    </w:p>
                    <w:p w14:paraId="664D7134" w14:textId="77777777" w:rsidR="00B1677B" w:rsidRPr="006A2EFE" w:rsidRDefault="00B1677B" w:rsidP="00B1677B">
                      <w:pPr>
                        <w:pStyle w:val="disclaimer"/>
                        <w:spacing w:before="240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A2EFE">
                        <w:rPr>
                          <w:color w:val="auto"/>
                          <w:sz w:val="32"/>
                          <w:szCs w:val="32"/>
                        </w:rPr>
                        <w:t>Email –</w:t>
                      </w:r>
                    </w:p>
                    <w:p w14:paraId="43FCBC85" w14:textId="77777777" w:rsidR="00B1677B" w:rsidRPr="006A2EFE" w:rsidRDefault="00B1677B" w:rsidP="00B1677B">
                      <w:pPr>
                        <w:pStyle w:val="disclaimer"/>
                        <w:spacing w:before="240"/>
                        <w:rPr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6A2EFE">
                        <w:rPr>
                          <w:color w:val="auto"/>
                          <w:sz w:val="32"/>
                          <w:szCs w:val="32"/>
                        </w:rPr>
                        <w:t>Direccion</w:t>
                      </w:r>
                      <w:proofErr w:type="spellEnd"/>
                      <w:r w:rsidRPr="006A2EFE">
                        <w:rPr>
                          <w:color w:val="auto"/>
                          <w:sz w:val="32"/>
                          <w:szCs w:val="32"/>
                        </w:rPr>
                        <w:t xml:space="preserve"> postal –</w:t>
                      </w:r>
                    </w:p>
                    <w:p w14:paraId="51D911FB" w14:textId="77777777" w:rsidR="00B1677B" w:rsidRPr="006A2EFE" w:rsidRDefault="00B1677B" w:rsidP="00B1677B">
                      <w:pPr>
                        <w:pStyle w:val="disclaimer"/>
                        <w:spacing w:before="240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B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733C84" wp14:editId="7769CE05">
                <wp:simplePos x="0" y="0"/>
                <wp:positionH relativeFrom="column">
                  <wp:posOffset>140970</wp:posOffset>
                </wp:positionH>
                <wp:positionV relativeFrom="paragraph">
                  <wp:posOffset>7249160</wp:posOffset>
                </wp:positionV>
                <wp:extent cx="6499860" cy="1732915"/>
                <wp:effectExtent l="0" t="0" r="1524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E57F9" w14:textId="5F950376" w:rsidR="00620269" w:rsidRDefault="00620269" w:rsidP="00620269">
                            <w:pPr>
                              <w:pStyle w:val="disclaimer"/>
                              <w:rPr>
                                <w:color w:val="auto"/>
                              </w:rPr>
                            </w:pPr>
                            <w:r w:rsidRPr="001E09D7">
                              <w:rPr>
                                <w:color w:val="auto"/>
                              </w:rPr>
                              <w:t xml:space="preserve">If you </w:t>
                            </w:r>
                            <w:r w:rsidRPr="001E09D7">
                              <w:rPr>
                                <w:b/>
                                <w:color w:val="AB0043" w:themeColor="accent3" w:themeShade="BF"/>
                              </w:rPr>
                              <w:t xml:space="preserve">do not </w:t>
                            </w:r>
                            <w:r w:rsidRPr="001E09D7">
                              <w:rPr>
                                <w:color w:val="auto"/>
                              </w:rPr>
                              <w:t>want to take part, or have any questions about the survey please contact</w:t>
                            </w:r>
                            <w:r w:rsidR="005A2731">
                              <w:rPr>
                                <w:color w:val="auto"/>
                              </w:rPr>
                              <w:t>:</w:t>
                            </w:r>
                            <w:r w:rsidRPr="001E09D7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279E7A5E" w14:textId="77777777" w:rsidR="00C25B1E" w:rsidRPr="001E09D7" w:rsidRDefault="00C25B1E" w:rsidP="00620269">
                            <w:pPr>
                              <w:pStyle w:val="disclaimer"/>
                              <w:rPr>
                                <w:color w:val="auto"/>
                              </w:rPr>
                            </w:pPr>
                          </w:p>
                          <w:p w14:paraId="3631D0C3" w14:textId="652DECC2" w:rsidR="00620269" w:rsidRDefault="00620269" w:rsidP="00620269">
                            <w:pPr>
                              <w:pStyle w:val="disclaimer"/>
                            </w:pPr>
                            <w:r w:rsidRPr="007C1C62">
                              <w:rPr>
                                <w:highlight w:val="yellow"/>
                              </w:rPr>
                              <w:t>[Trust phone number –]</w:t>
                            </w:r>
                          </w:p>
                          <w:p w14:paraId="2FE50FAF" w14:textId="77777777" w:rsidR="0041701B" w:rsidRDefault="0041701B" w:rsidP="00620269">
                            <w:pPr>
                              <w:pStyle w:val="disclaimer"/>
                            </w:pPr>
                          </w:p>
                          <w:p w14:paraId="3022927F" w14:textId="0D36558B" w:rsidR="00620269" w:rsidRPr="00C34F73" w:rsidRDefault="00620269" w:rsidP="00620269">
                            <w:pPr>
                              <w:pStyle w:val="disclaim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[</w:t>
                            </w:r>
                            <w:r w:rsidRPr="00C87AC0">
                              <w:rPr>
                                <w:highlight w:val="yellow"/>
                              </w:rPr>
                              <w:t>Trust email address</w:t>
                            </w:r>
                            <w:r w:rsidR="0032543E">
                              <w:rPr>
                                <w:highlight w:val="yellow"/>
                              </w:rPr>
                              <w:t xml:space="preserve"> –</w:t>
                            </w:r>
                            <w:r w:rsidRPr="00C87AC0">
                              <w:rPr>
                                <w:highlight w:val="yellow"/>
                              </w:rPr>
                              <w:t>]</w:t>
                            </w:r>
                          </w:p>
                          <w:p w14:paraId="395ADAD1" w14:textId="77777777" w:rsidR="00620269" w:rsidRDefault="00620269" w:rsidP="00620269">
                            <w:pPr>
                              <w:pStyle w:val="disclaimer"/>
                            </w:pPr>
                          </w:p>
                          <w:p w14:paraId="6D89651B" w14:textId="02C0C749" w:rsidR="00620269" w:rsidRDefault="00620269" w:rsidP="00620269">
                            <w:pPr>
                              <w:pStyle w:val="disclaim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 [Trust Address </w:t>
                            </w:r>
                            <w:proofErr w:type="gramStart"/>
                            <w:r w:rsidR="0032543E">
                              <w:rPr>
                                <w:highlight w:val="yellow"/>
                              </w:rPr>
                              <w:t xml:space="preserve">– </w:t>
                            </w:r>
                            <w:r>
                              <w:rPr>
                                <w:highlight w:val="yellow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4AF8AD33" w14:textId="77777777" w:rsidR="00620269" w:rsidRDefault="00620269" w:rsidP="00620269">
                            <w:pPr>
                              <w:pStyle w:val="disclaimer"/>
                            </w:pPr>
                          </w:p>
                          <w:p w14:paraId="49A37540" w14:textId="77777777" w:rsidR="009A7A87" w:rsidRDefault="009A7A87" w:rsidP="00F86B11">
                            <w:pPr>
                              <w:pStyle w:val="disclaimer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1.1pt;margin-top:570.8pt;width:511.8pt;height:136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" filled="f" stroked="f">
                <v:textbox inset="0,0,0,0">
                  <w:txbxContent>
                    <w:p w14:paraId="3A6E57F9" w14:textId="5F950376" w:rsidR="00620269" w:rsidRDefault="00620269" w:rsidP="00620269">
                      <w:pPr>
                        <w:pStyle w:val="disclaimer"/>
                        <w:rPr>
                          <w:color w:val="auto"/>
                        </w:rPr>
                      </w:pPr>
                      <w:r w:rsidRPr="001E09D7">
                        <w:rPr>
                          <w:color w:val="auto"/>
                        </w:rPr>
                        <w:t xml:space="preserve">If you </w:t>
                      </w:r>
                      <w:r w:rsidRPr="001E09D7">
                        <w:rPr>
                          <w:b/>
                          <w:color w:val="AB0043" w:themeColor="accent3" w:themeShade="BF"/>
                        </w:rPr>
                        <w:t xml:space="preserve">do not </w:t>
                      </w:r>
                      <w:r w:rsidRPr="001E09D7">
                        <w:rPr>
                          <w:color w:val="auto"/>
                        </w:rPr>
                        <w:t>want to take part, or have any questions about the survey please contact</w:t>
                      </w:r>
                      <w:r w:rsidR="005A2731">
                        <w:rPr>
                          <w:color w:val="auto"/>
                        </w:rPr>
                        <w:t>:</w:t>
                      </w:r>
                      <w:r w:rsidRPr="001E09D7">
                        <w:rPr>
                          <w:color w:val="auto"/>
                        </w:rPr>
                        <w:t xml:space="preserve"> </w:t>
                      </w:r>
                    </w:p>
                    <w:p w14:paraId="279E7A5E" w14:textId="77777777" w:rsidR="00C25B1E" w:rsidRPr="001E09D7" w:rsidRDefault="00C25B1E" w:rsidP="00620269">
                      <w:pPr>
                        <w:pStyle w:val="disclaimer"/>
                        <w:rPr>
                          <w:color w:val="auto"/>
                        </w:rPr>
                      </w:pPr>
                    </w:p>
                    <w:p w14:paraId="3631D0C3" w14:textId="652DECC2" w:rsidR="00620269" w:rsidRDefault="00620269" w:rsidP="00620269">
                      <w:pPr>
                        <w:pStyle w:val="disclaimer"/>
                      </w:pPr>
                      <w:r w:rsidRPr="007C1C62">
                        <w:rPr>
                          <w:highlight w:val="yellow"/>
                        </w:rPr>
                        <w:t>[Trust phone number –]</w:t>
                      </w:r>
                    </w:p>
                    <w:p w14:paraId="2FE50FAF" w14:textId="77777777" w:rsidR="0041701B" w:rsidRDefault="0041701B" w:rsidP="00620269">
                      <w:pPr>
                        <w:pStyle w:val="disclaimer"/>
                      </w:pPr>
                    </w:p>
                    <w:p w14:paraId="3022927F" w14:textId="0D36558B" w:rsidR="00620269" w:rsidRPr="00C34F73" w:rsidRDefault="00620269" w:rsidP="00620269">
                      <w:pPr>
                        <w:pStyle w:val="disclaim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highlight w:val="yellow"/>
                        </w:rPr>
                        <w:t>[</w:t>
                      </w:r>
                      <w:r w:rsidRPr="00C87AC0">
                        <w:rPr>
                          <w:highlight w:val="yellow"/>
                        </w:rPr>
                        <w:t>Trust email address</w:t>
                      </w:r>
                      <w:r w:rsidR="0032543E">
                        <w:rPr>
                          <w:highlight w:val="yellow"/>
                        </w:rPr>
                        <w:t xml:space="preserve"> –</w:t>
                      </w:r>
                      <w:r w:rsidRPr="00C87AC0">
                        <w:rPr>
                          <w:highlight w:val="yellow"/>
                        </w:rPr>
                        <w:t>]</w:t>
                      </w:r>
                    </w:p>
                    <w:p w14:paraId="395ADAD1" w14:textId="77777777" w:rsidR="00620269" w:rsidRDefault="00620269" w:rsidP="00620269">
                      <w:pPr>
                        <w:pStyle w:val="disclaimer"/>
                      </w:pPr>
                    </w:p>
                    <w:p w14:paraId="6D89651B" w14:textId="02C0C749" w:rsidR="00620269" w:rsidRDefault="00620269" w:rsidP="00620269">
                      <w:pPr>
                        <w:pStyle w:val="disclaim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 [Trust Address </w:t>
                      </w:r>
                      <w:proofErr w:type="gramStart"/>
                      <w:r w:rsidR="0032543E">
                        <w:rPr>
                          <w:highlight w:val="yellow"/>
                        </w:rPr>
                        <w:t xml:space="preserve">– </w:t>
                      </w:r>
                      <w:r>
                        <w:rPr>
                          <w:highlight w:val="yellow"/>
                        </w:rPr>
                        <w:t>]</w:t>
                      </w:r>
                      <w:proofErr w:type="gramEnd"/>
                      <w:r>
                        <w:rPr>
                          <w:highlight w:val="yellow"/>
                        </w:rPr>
                        <w:t xml:space="preserve"> </w:t>
                      </w:r>
                    </w:p>
                    <w:p w14:paraId="4AF8AD33" w14:textId="77777777" w:rsidR="00620269" w:rsidRDefault="00620269" w:rsidP="00620269">
                      <w:pPr>
                        <w:pStyle w:val="disclaimer"/>
                      </w:pPr>
                    </w:p>
                    <w:p w14:paraId="49A37540" w14:textId="77777777" w:rsidR="009A7A87" w:rsidRDefault="009A7A87" w:rsidP="00F86B11">
                      <w:pPr>
                        <w:pStyle w:val="disclaimer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15A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40E3AFFA">
            <wp:simplePos x="0" y="0"/>
            <wp:positionH relativeFrom="margin">
              <wp:posOffset>2743200</wp:posOffset>
            </wp:positionH>
            <wp:positionV relativeFrom="margin">
              <wp:posOffset>4146181</wp:posOffset>
            </wp:positionV>
            <wp:extent cx="3695700" cy="36957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537A7E"/>
    <w:multiLevelType w:val="hybridMultilevel"/>
    <w:tmpl w:val="FBB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9"/>
    <w:rsid w:val="0003477C"/>
    <w:rsid w:val="00040BDC"/>
    <w:rsid w:val="00045440"/>
    <w:rsid w:val="00074717"/>
    <w:rsid w:val="000B2995"/>
    <w:rsid w:val="000B7F90"/>
    <w:rsid w:val="000F5471"/>
    <w:rsid w:val="001040E2"/>
    <w:rsid w:val="00157023"/>
    <w:rsid w:val="002166E6"/>
    <w:rsid w:val="002248E7"/>
    <w:rsid w:val="00250120"/>
    <w:rsid w:val="00280DE8"/>
    <w:rsid w:val="00307CB1"/>
    <w:rsid w:val="00315A8C"/>
    <w:rsid w:val="0032543E"/>
    <w:rsid w:val="003A5864"/>
    <w:rsid w:val="003A5AA6"/>
    <w:rsid w:val="003D625E"/>
    <w:rsid w:val="003E74AE"/>
    <w:rsid w:val="00416FC4"/>
    <w:rsid w:val="0041701B"/>
    <w:rsid w:val="0049559C"/>
    <w:rsid w:val="004C1A5E"/>
    <w:rsid w:val="005066DF"/>
    <w:rsid w:val="00593204"/>
    <w:rsid w:val="005A2731"/>
    <w:rsid w:val="005C6C72"/>
    <w:rsid w:val="00603A30"/>
    <w:rsid w:val="0061712F"/>
    <w:rsid w:val="00620269"/>
    <w:rsid w:val="00633E12"/>
    <w:rsid w:val="006413E2"/>
    <w:rsid w:val="006658F1"/>
    <w:rsid w:val="006B133A"/>
    <w:rsid w:val="006B3229"/>
    <w:rsid w:val="006B51E2"/>
    <w:rsid w:val="007062AE"/>
    <w:rsid w:val="00720C93"/>
    <w:rsid w:val="00783AD1"/>
    <w:rsid w:val="007B6C8F"/>
    <w:rsid w:val="007B7702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C76F1"/>
    <w:rsid w:val="00AF5A99"/>
    <w:rsid w:val="00B1677B"/>
    <w:rsid w:val="00B56C74"/>
    <w:rsid w:val="00B74BA9"/>
    <w:rsid w:val="00BA4C65"/>
    <w:rsid w:val="00BD28CD"/>
    <w:rsid w:val="00BD60BA"/>
    <w:rsid w:val="00C25B1E"/>
    <w:rsid w:val="00C34783"/>
    <w:rsid w:val="00C34F73"/>
    <w:rsid w:val="00C40520"/>
    <w:rsid w:val="00C874D0"/>
    <w:rsid w:val="00CC0D3E"/>
    <w:rsid w:val="00CD2893"/>
    <w:rsid w:val="00CD4E05"/>
    <w:rsid w:val="00D37E98"/>
    <w:rsid w:val="00D40148"/>
    <w:rsid w:val="00D50835"/>
    <w:rsid w:val="00D739C5"/>
    <w:rsid w:val="00D75A4B"/>
    <w:rsid w:val="00DD4519"/>
    <w:rsid w:val="00E31C51"/>
    <w:rsid w:val="00EB68A1"/>
    <w:rsid w:val="00ED5311"/>
    <w:rsid w:val="00F438F1"/>
    <w:rsid w:val="00F52EA8"/>
    <w:rsid w:val="00F614AD"/>
    <w:rsid w:val="00F86B11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1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1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Pothecary</dc:creator>
  <cp:lastModifiedBy>Liu, Angela</cp:lastModifiedBy>
  <cp:revision>3</cp:revision>
  <cp:lastPrinted>2018-09-13T16:02:00Z</cp:lastPrinted>
  <dcterms:created xsi:type="dcterms:W3CDTF">2018-09-13T16:10:00Z</dcterms:created>
  <dcterms:modified xsi:type="dcterms:W3CDTF">2018-09-13T16:15:00Z</dcterms:modified>
</cp:coreProperties>
</file>